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bidi w:val="0"/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>采购商品明细</w:t>
      </w:r>
    </w:p>
    <w:p>
      <w:pPr>
        <w:suppressAutoHyphens/>
        <w:bidi w:val="0"/>
        <w:jc w:val="both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</w:pPr>
    </w:p>
    <w:tbl>
      <w:tblPr>
        <w:tblStyle w:val="8"/>
        <w:tblW w:w="9585" w:type="dxa"/>
        <w:tblInd w:w="-5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3615"/>
        <w:gridCol w:w="2385"/>
        <w:gridCol w:w="1365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38" w:hRule="atLeast"/>
        </w:trPr>
        <w:tc>
          <w:tcPr>
            <w:tcW w:w="795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615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  <w:t>款型</w:t>
            </w:r>
          </w:p>
        </w:tc>
        <w:tc>
          <w:tcPr>
            <w:tcW w:w="2385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  <w:t>照片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  <w:t>预计数量（份）</w:t>
            </w:r>
          </w:p>
        </w:tc>
        <w:tc>
          <w:tcPr>
            <w:tcW w:w="1425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  <w:t>总价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795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36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44"/>
                <w:szCs w:val="4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胡姬花古法花生油4L*1桶装</w:t>
            </w:r>
          </w:p>
        </w:tc>
        <w:tc>
          <w:tcPr>
            <w:tcW w:w="2385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kern w:val="2"/>
                <w:sz w:val="44"/>
                <w:szCs w:val="44"/>
                <w:vertAlign w:val="baseline"/>
                <w:lang w:val="en-US" w:eastAsia="zh-CN" w:bidi="ar-SA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kern w:val="2"/>
                <w:sz w:val="44"/>
                <w:szCs w:val="44"/>
                <w:vertAlign w:val="baseline"/>
                <w:lang w:val="en-US" w:eastAsia="zh-CN" w:bidi="ar-SA"/>
              </w:rPr>
              <w:drawing>
                <wp:inline distT="0" distB="0" distL="114300" distR="114300">
                  <wp:extent cx="1125220" cy="1121410"/>
                  <wp:effectExtent l="0" t="0" r="17780" b="2540"/>
                  <wp:docPr id="5" name="图片 5" descr="京办_20251231105011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京办_20251231105011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220" cy="1121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方正仿宋_GBK" w:hAnsi="方正仿宋_GBK" w:eastAsia="方正仿宋_GBK" w:cs="方正仿宋_GBK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140</w:t>
            </w:r>
          </w:p>
        </w:tc>
        <w:tc>
          <w:tcPr>
            <w:tcW w:w="1425" w:type="dxa"/>
            <w:vMerge w:val="restart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方正仿宋_GBK" w:hAnsi="方正仿宋_GBK" w:eastAsia="方正仿宋_GBK" w:cs="方正仿宋_GBK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  <w:t>不超300元/份*140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atLeast"/>
        </w:trPr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36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  <w:t>十月稻田五常香米 5KG*1袋</w:t>
            </w:r>
          </w:p>
        </w:tc>
        <w:tc>
          <w:tcPr>
            <w:tcW w:w="23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  <w:drawing>
                <wp:inline distT="0" distB="0" distL="114300" distR="114300">
                  <wp:extent cx="984885" cy="963295"/>
                  <wp:effectExtent l="0" t="0" r="5715" b="8255"/>
                  <wp:docPr id="6" name="图片 6" descr="京办_20251231104639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京办_20251231104639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4885" cy="963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140</w:t>
            </w:r>
          </w:p>
        </w:tc>
        <w:tc>
          <w:tcPr>
            <w:tcW w:w="142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2" w:hRule="atLeast"/>
        </w:trPr>
        <w:tc>
          <w:tcPr>
            <w:tcW w:w="795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36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  <w:t>五得利八星雪花小麦粉 5KG*1袋</w:t>
            </w:r>
          </w:p>
        </w:tc>
        <w:tc>
          <w:tcPr>
            <w:tcW w:w="2385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  <w:drawing>
                <wp:inline distT="0" distB="0" distL="114300" distR="114300">
                  <wp:extent cx="1113155" cy="1099820"/>
                  <wp:effectExtent l="0" t="0" r="10795" b="5080"/>
                  <wp:docPr id="7" name="图片 7" descr="京办_20251231104602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京办_20251231104602"/>
                          <pic:cNvPicPr>
                            <a:picLocks noChangeAspect="true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3155" cy="1099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140</w:t>
            </w:r>
          </w:p>
        </w:tc>
        <w:tc>
          <w:tcPr>
            <w:tcW w:w="1425" w:type="dxa"/>
            <w:vMerge w:val="continue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795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36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  <w:t>每日坚果（混合果仁） 750KG（分装）*1盒</w:t>
            </w:r>
          </w:p>
        </w:tc>
        <w:tc>
          <w:tcPr>
            <w:tcW w:w="2385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  <w:drawing>
                <wp:inline distT="0" distB="0" distL="114300" distR="114300">
                  <wp:extent cx="1143635" cy="1136650"/>
                  <wp:effectExtent l="0" t="0" r="18415" b="6350"/>
                  <wp:docPr id="8" name="图片 8" descr="京办_20260104100027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京办_20260104100027"/>
                          <pic:cNvPicPr>
                            <a:picLocks noChangeAspect="true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635" cy="1136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140</w:t>
            </w:r>
          </w:p>
        </w:tc>
        <w:tc>
          <w:tcPr>
            <w:tcW w:w="1425" w:type="dxa"/>
            <w:vMerge w:val="continue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</w:trPr>
        <w:tc>
          <w:tcPr>
            <w:tcW w:w="795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36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  <w:t>欧丽薇兰Olivoila特级初榨橄榄油750ml*2瓶/盒</w:t>
            </w:r>
          </w:p>
        </w:tc>
        <w:tc>
          <w:tcPr>
            <w:tcW w:w="2385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  <w:drawing>
                <wp:inline distT="0" distB="0" distL="114300" distR="114300">
                  <wp:extent cx="1544955" cy="1525905"/>
                  <wp:effectExtent l="0" t="0" r="17145" b="17145"/>
                  <wp:docPr id="9" name="图片 2" descr="京办_20241031135337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2" descr="京办_20241031135337"/>
                          <pic:cNvPicPr>
                            <a:picLocks noChangeAspect="true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4955" cy="1525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  <w:t>12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不超200元/份*12</w:t>
            </w:r>
          </w:p>
        </w:tc>
      </w:tr>
    </w:tbl>
    <w:p/>
    <w:p>
      <w:pPr>
        <w:suppressAutoHyphens/>
        <w:bidi w:val="0"/>
        <w:ind w:left="0" w:firstLine="0" w:firstLineChars="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具体采购数量、金额以实际发生为准。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dobe 仿宋 Std R">
    <w:altName w:val="方正仿宋_GBK"/>
    <w:panose1 w:val="00000000000000000000"/>
    <w:charset w:val="00"/>
    <w:family w:val="roman"/>
    <w:pitch w:val="default"/>
    <w:sig w:usb0="00000000" w:usb1="00000000" w:usb2="00000016" w:usb3="00000000" w:csb0="00060007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iOTg0YmQyYWNhMTRlMGVkNDI0YjViN2UwMzc3YWMifQ=="/>
  </w:docVars>
  <w:rsids>
    <w:rsidRoot w:val="00B56F32"/>
    <w:rsid w:val="00002D92"/>
    <w:rsid w:val="00004F53"/>
    <w:rsid w:val="00013C53"/>
    <w:rsid w:val="00015BED"/>
    <w:rsid w:val="0001758B"/>
    <w:rsid w:val="00031E90"/>
    <w:rsid w:val="000420DB"/>
    <w:rsid w:val="00042AD7"/>
    <w:rsid w:val="00050E43"/>
    <w:rsid w:val="00057F7A"/>
    <w:rsid w:val="0006263D"/>
    <w:rsid w:val="00063C80"/>
    <w:rsid w:val="000808BA"/>
    <w:rsid w:val="00086FEB"/>
    <w:rsid w:val="0008772A"/>
    <w:rsid w:val="000A2E61"/>
    <w:rsid w:val="000B39F2"/>
    <w:rsid w:val="000B40E6"/>
    <w:rsid w:val="000B4E38"/>
    <w:rsid w:val="000B7421"/>
    <w:rsid w:val="000C1C23"/>
    <w:rsid w:val="000C4980"/>
    <w:rsid w:val="000C4FD2"/>
    <w:rsid w:val="000D04DD"/>
    <w:rsid w:val="000D1A9D"/>
    <w:rsid w:val="000D4A9A"/>
    <w:rsid w:val="000E3EF0"/>
    <w:rsid w:val="000E3FC3"/>
    <w:rsid w:val="000E53FF"/>
    <w:rsid w:val="000E6BAE"/>
    <w:rsid w:val="000E7C14"/>
    <w:rsid w:val="000F01CC"/>
    <w:rsid w:val="000F6620"/>
    <w:rsid w:val="000F6687"/>
    <w:rsid w:val="00100312"/>
    <w:rsid w:val="00100FA2"/>
    <w:rsid w:val="00110EA1"/>
    <w:rsid w:val="001169D7"/>
    <w:rsid w:val="00124FCC"/>
    <w:rsid w:val="001327A2"/>
    <w:rsid w:val="001327E0"/>
    <w:rsid w:val="00135135"/>
    <w:rsid w:val="001351C8"/>
    <w:rsid w:val="00137566"/>
    <w:rsid w:val="0014574A"/>
    <w:rsid w:val="00145CE0"/>
    <w:rsid w:val="00150DB6"/>
    <w:rsid w:val="0015619C"/>
    <w:rsid w:val="00156688"/>
    <w:rsid w:val="00160ED4"/>
    <w:rsid w:val="00161B8B"/>
    <w:rsid w:val="00161F1B"/>
    <w:rsid w:val="00170A65"/>
    <w:rsid w:val="001771E3"/>
    <w:rsid w:val="001779D3"/>
    <w:rsid w:val="00177CB0"/>
    <w:rsid w:val="00193C2C"/>
    <w:rsid w:val="001957AB"/>
    <w:rsid w:val="001969E3"/>
    <w:rsid w:val="001A294B"/>
    <w:rsid w:val="001A4E88"/>
    <w:rsid w:val="001A7B38"/>
    <w:rsid w:val="001B3E9E"/>
    <w:rsid w:val="001B4F3A"/>
    <w:rsid w:val="001B6158"/>
    <w:rsid w:val="001B7224"/>
    <w:rsid w:val="001C4C4E"/>
    <w:rsid w:val="001D486F"/>
    <w:rsid w:val="001D5FFB"/>
    <w:rsid w:val="001E470A"/>
    <w:rsid w:val="001E518C"/>
    <w:rsid w:val="001E5310"/>
    <w:rsid w:val="001E6530"/>
    <w:rsid w:val="001E74AB"/>
    <w:rsid w:val="001F0C9D"/>
    <w:rsid w:val="001F6749"/>
    <w:rsid w:val="00200305"/>
    <w:rsid w:val="00202ABB"/>
    <w:rsid w:val="002118BA"/>
    <w:rsid w:val="00216DB3"/>
    <w:rsid w:val="00220071"/>
    <w:rsid w:val="00222856"/>
    <w:rsid w:val="002235CA"/>
    <w:rsid w:val="0022581E"/>
    <w:rsid w:val="0022680B"/>
    <w:rsid w:val="0024067F"/>
    <w:rsid w:val="00245E42"/>
    <w:rsid w:val="00261A9E"/>
    <w:rsid w:val="00263728"/>
    <w:rsid w:val="00264461"/>
    <w:rsid w:val="00267B84"/>
    <w:rsid w:val="00267D8C"/>
    <w:rsid w:val="002725B9"/>
    <w:rsid w:val="00276855"/>
    <w:rsid w:val="0027693C"/>
    <w:rsid w:val="00276D54"/>
    <w:rsid w:val="0028109A"/>
    <w:rsid w:val="002812DE"/>
    <w:rsid w:val="002820C6"/>
    <w:rsid w:val="002840AB"/>
    <w:rsid w:val="0029090E"/>
    <w:rsid w:val="002A0BAA"/>
    <w:rsid w:val="002A436F"/>
    <w:rsid w:val="002A6796"/>
    <w:rsid w:val="002B085C"/>
    <w:rsid w:val="002B0E14"/>
    <w:rsid w:val="002B48A3"/>
    <w:rsid w:val="002B6057"/>
    <w:rsid w:val="002C03B0"/>
    <w:rsid w:val="002C134A"/>
    <w:rsid w:val="002D0E0A"/>
    <w:rsid w:val="002D6F3F"/>
    <w:rsid w:val="002E0D6A"/>
    <w:rsid w:val="002E22D4"/>
    <w:rsid w:val="002E3C1C"/>
    <w:rsid w:val="002E7019"/>
    <w:rsid w:val="002F0C30"/>
    <w:rsid w:val="002F1CC3"/>
    <w:rsid w:val="002F352E"/>
    <w:rsid w:val="002F6628"/>
    <w:rsid w:val="002F76B8"/>
    <w:rsid w:val="0031693E"/>
    <w:rsid w:val="003213A0"/>
    <w:rsid w:val="00322DD4"/>
    <w:rsid w:val="00330F41"/>
    <w:rsid w:val="003345F3"/>
    <w:rsid w:val="00334D02"/>
    <w:rsid w:val="0034124C"/>
    <w:rsid w:val="00341749"/>
    <w:rsid w:val="003434D9"/>
    <w:rsid w:val="00350861"/>
    <w:rsid w:val="00353274"/>
    <w:rsid w:val="0036003E"/>
    <w:rsid w:val="00360F56"/>
    <w:rsid w:val="003616C2"/>
    <w:rsid w:val="00361AA3"/>
    <w:rsid w:val="00363E82"/>
    <w:rsid w:val="00365D22"/>
    <w:rsid w:val="00382244"/>
    <w:rsid w:val="003850AD"/>
    <w:rsid w:val="003850D9"/>
    <w:rsid w:val="00386150"/>
    <w:rsid w:val="00387DA9"/>
    <w:rsid w:val="00391CAD"/>
    <w:rsid w:val="00392CCE"/>
    <w:rsid w:val="00394873"/>
    <w:rsid w:val="003A268D"/>
    <w:rsid w:val="003B1019"/>
    <w:rsid w:val="003B590E"/>
    <w:rsid w:val="003B607B"/>
    <w:rsid w:val="003C3C5C"/>
    <w:rsid w:val="003D1B58"/>
    <w:rsid w:val="003D2A5F"/>
    <w:rsid w:val="003D78A9"/>
    <w:rsid w:val="003D7E54"/>
    <w:rsid w:val="003E00DE"/>
    <w:rsid w:val="003E0932"/>
    <w:rsid w:val="003E0E99"/>
    <w:rsid w:val="003E2360"/>
    <w:rsid w:val="003E723C"/>
    <w:rsid w:val="003F2241"/>
    <w:rsid w:val="004028C8"/>
    <w:rsid w:val="004030AB"/>
    <w:rsid w:val="00403BF1"/>
    <w:rsid w:val="00404291"/>
    <w:rsid w:val="004055DF"/>
    <w:rsid w:val="00416520"/>
    <w:rsid w:val="0042059D"/>
    <w:rsid w:val="00421485"/>
    <w:rsid w:val="004228C8"/>
    <w:rsid w:val="0042603B"/>
    <w:rsid w:val="00435276"/>
    <w:rsid w:val="004370C9"/>
    <w:rsid w:val="00440B0B"/>
    <w:rsid w:val="00440EC2"/>
    <w:rsid w:val="00441A6F"/>
    <w:rsid w:val="00442AA2"/>
    <w:rsid w:val="00443AAE"/>
    <w:rsid w:val="0044548C"/>
    <w:rsid w:val="00446E5D"/>
    <w:rsid w:val="00450AB2"/>
    <w:rsid w:val="00454575"/>
    <w:rsid w:val="004564E5"/>
    <w:rsid w:val="00456630"/>
    <w:rsid w:val="00463957"/>
    <w:rsid w:val="00466988"/>
    <w:rsid w:val="0047364E"/>
    <w:rsid w:val="00474622"/>
    <w:rsid w:val="00474E4E"/>
    <w:rsid w:val="00475646"/>
    <w:rsid w:val="00477C83"/>
    <w:rsid w:val="004820AA"/>
    <w:rsid w:val="00483CC6"/>
    <w:rsid w:val="0048674F"/>
    <w:rsid w:val="00495CB7"/>
    <w:rsid w:val="004970B2"/>
    <w:rsid w:val="004A19D9"/>
    <w:rsid w:val="004A298D"/>
    <w:rsid w:val="004B0645"/>
    <w:rsid w:val="004B0E27"/>
    <w:rsid w:val="004B28A8"/>
    <w:rsid w:val="004C024F"/>
    <w:rsid w:val="004C1254"/>
    <w:rsid w:val="004C1FF7"/>
    <w:rsid w:val="004C424A"/>
    <w:rsid w:val="004C4B23"/>
    <w:rsid w:val="004C50BE"/>
    <w:rsid w:val="004C6FBF"/>
    <w:rsid w:val="004C7683"/>
    <w:rsid w:val="004D4C8D"/>
    <w:rsid w:val="004D753B"/>
    <w:rsid w:val="004E1241"/>
    <w:rsid w:val="004E1CB7"/>
    <w:rsid w:val="004E2478"/>
    <w:rsid w:val="004E42B0"/>
    <w:rsid w:val="004E7A80"/>
    <w:rsid w:val="004F4870"/>
    <w:rsid w:val="004F6201"/>
    <w:rsid w:val="004F7CED"/>
    <w:rsid w:val="00503F33"/>
    <w:rsid w:val="00515986"/>
    <w:rsid w:val="0052020E"/>
    <w:rsid w:val="00522043"/>
    <w:rsid w:val="00522B9E"/>
    <w:rsid w:val="005257AB"/>
    <w:rsid w:val="005371C6"/>
    <w:rsid w:val="005403B7"/>
    <w:rsid w:val="00541841"/>
    <w:rsid w:val="005421B2"/>
    <w:rsid w:val="00542831"/>
    <w:rsid w:val="0054730C"/>
    <w:rsid w:val="0054790D"/>
    <w:rsid w:val="005608E2"/>
    <w:rsid w:val="00571364"/>
    <w:rsid w:val="00571B2B"/>
    <w:rsid w:val="00576E8B"/>
    <w:rsid w:val="00591839"/>
    <w:rsid w:val="005A2255"/>
    <w:rsid w:val="005A2B35"/>
    <w:rsid w:val="005A2CA7"/>
    <w:rsid w:val="005A3233"/>
    <w:rsid w:val="005A6DA1"/>
    <w:rsid w:val="005B4D8E"/>
    <w:rsid w:val="005B556B"/>
    <w:rsid w:val="005B796E"/>
    <w:rsid w:val="005C092A"/>
    <w:rsid w:val="005C0FBF"/>
    <w:rsid w:val="005C300E"/>
    <w:rsid w:val="005C5350"/>
    <w:rsid w:val="005C5E66"/>
    <w:rsid w:val="005C622E"/>
    <w:rsid w:val="005D51B3"/>
    <w:rsid w:val="005E215C"/>
    <w:rsid w:val="005E339D"/>
    <w:rsid w:val="005E4D29"/>
    <w:rsid w:val="005F1E4C"/>
    <w:rsid w:val="005F1F79"/>
    <w:rsid w:val="00601859"/>
    <w:rsid w:val="006031F9"/>
    <w:rsid w:val="006127B3"/>
    <w:rsid w:val="00613279"/>
    <w:rsid w:val="00615F75"/>
    <w:rsid w:val="0062227C"/>
    <w:rsid w:val="00627E84"/>
    <w:rsid w:val="00631906"/>
    <w:rsid w:val="00636592"/>
    <w:rsid w:val="00642472"/>
    <w:rsid w:val="00644257"/>
    <w:rsid w:val="00644CD9"/>
    <w:rsid w:val="00646F1B"/>
    <w:rsid w:val="00647911"/>
    <w:rsid w:val="006502D7"/>
    <w:rsid w:val="00652BA4"/>
    <w:rsid w:val="0065351E"/>
    <w:rsid w:val="006609CE"/>
    <w:rsid w:val="00663C1E"/>
    <w:rsid w:val="00663FF4"/>
    <w:rsid w:val="006669FA"/>
    <w:rsid w:val="00673714"/>
    <w:rsid w:val="006740B8"/>
    <w:rsid w:val="00675539"/>
    <w:rsid w:val="006777F0"/>
    <w:rsid w:val="006813E8"/>
    <w:rsid w:val="0069133A"/>
    <w:rsid w:val="0069577B"/>
    <w:rsid w:val="00695982"/>
    <w:rsid w:val="006B1D84"/>
    <w:rsid w:val="006B5E1D"/>
    <w:rsid w:val="006C5A44"/>
    <w:rsid w:val="006C693B"/>
    <w:rsid w:val="006F0E21"/>
    <w:rsid w:val="006F1B1A"/>
    <w:rsid w:val="006F318E"/>
    <w:rsid w:val="006F6EB5"/>
    <w:rsid w:val="00700445"/>
    <w:rsid w:val="0070250F"/>
    <w:rsid w:val="0070593C"/>
    <w:rsid w:val="00705AA8"/>
    <w:rsid w:val="0070785A"/>
    <w:rsid w:val="00712AC7"/>
    <w:rsid w:val="00716286"/>
    <w:rsid w:val="007238C4"/>
    <w:rsid w:val="00723C55"/>
    <w:rsid w:val="007273D8"/>
    <w:rsid w:val="00732397"/>
    <w:rsid w:val="00734EFD"/>
    <w:rsid w:val="00737BD5"/>
    <w:rsid w:val="00737D88"/>
    <w:rsid w:val="007444E1"/>
    <w:rsid w:val="007452CF"/>
    <w:rsid w:val="007544FE"/>
    <w:rsid w:val="00757DFD"/>
    <w:rsid w:val="00762BEA"/>
    <w:rsid w:val="007648BC"/>
    <w:rsid w:val="00765497"/>
    <w:rsid w:val="00766941"/>
    <w:rsid w:val="0076775B"/>
    <w:rsid w:val="00767833"/>
    <w:rsid w:val="00776C3B"/>
    <w:rsid w:val="00777DFC"/>
    <w:rsid w:val="0078052C"/>
    <w:rsid w:val="007806E8"/>
    <w:rsid w:val="00784FCA"/>
    <w:rsid w:val="0078526F"/>
    <w:rsid w:val="00785CF9"/>
    <w:rsid w:val="007912AE"/>
    <w:rsid w:val="00793A8D"/>
    <w:rsid w:val="00794909"/>
    <w:rsid w:val="00794DD4"/>
    <w:rsid w:val="00795B6E"/>
    <w:rsid w:val="007A2002"/>
    <w:rsid w:val="007A26CE"/>
    <w:rsid w:val="007B084C"/>
    <w:rsid w:val="007D2C02"/>
    <w:rsid w:val="007D4BB3"/>
    <w:rsid w:val="007E4061"/>
    <w:rsid w:val="007E52D6"/>
    <w:rsid w:val="007F5616"/>
    <w:rsid w:val="007F5956"/>
    <w:rsid w:val="00806D3E"/>
    <w:rsid w:val="00807EE0"/>
    <w:rsid w:val="00812B84"/>
    <w:rsid w:val="0081324A"/>
    <w:rsid w:val="00825DDE"/>
    <w:rsid w:val="00833790"/>
    <w:rsid w:val="0084220B"/>
    <w:rsid w:val="0084704A"/>
    <w:rsid w:val="008518B3"/>
    <w:rsid w:val="00865A83"/>
    <w:rsid w:val="00866318"/>
    <w:rsid w:val="0087336A"/>
    <w:rsid w:val="00873E3B"/>
    <w:rsid w:val="00876896"/>
    <w:rsid w:val="00877E8E"/>
    <w:rsid w:val="00880ECE"/>
    <w:rsid w:val="00882E84"/>
    <w:rsid w:val="008914A6"/>
    <w:rsid w:val="00892165"/>
    <w:rsid w:val="00896623"/>
    <w:rsid w:val="0089777E"/>
    <w:rsid w:val="008A07A1"/>
    <w:rsid w:val="008A1B40"/>
    <w:rsid w:val="008A1F18"/>
    <w:rsid w:val="008A3457"/>
    <w:rsid w:val="008A543F"/>
    <w:rsid w:val="008A5FED"/>
    <w:rsid w:val="008B053F"/>
    <w:rsid w:val="008B2091"/>
    <w:rsid w:val="008B2A9B"/>
    <w:rsid w:val="008B5356"/>
    <w:rsid w:val="008B7142"/>
    <w:rsid w:val="008C041F"/>
    <w:rsid w:val="008C254E"/>
    <w:rsid w:val="008C331B"/>
    <w:rsid w:val="008C62DD"/>
    <w:rsid w:val="008D0061"/>
    <w:rsid w:val="008D346E"/>
    <w:rsid w:val="008E6C8E"/>
    <w:rsid w:val="008F704B"/>
    <w:rsid w:val="00901DD5"/>
    <w:rsid w:val="009024B1"/>
    <w:rsid w:val="00906056"/>
    <w:rsid w:val="00912DEF"/>
    <w:rsid w:val="00913AD8"/>
    <w:rsid w:val="00931EBF"/>
    <w:rsid w:val="009345B2"/>
    <w:rsid w:val="0093498B"/>
    <w:rsid w:val="009450EF"/>
    <w:rsid w:val="009462BC"/>
    <w:rsid w:val="00950797"/>
    <w:rsid w:val="00953268"/>
    <w:rsid w:val="0095582C"/>
    <w:rsid w:val="00955BE8"/>
    <w:rsid w:val="00962A32"/>
    <w:rsid w:val="00963A7D"/>
    <w:rsid w:val="00965D8D"/>
    <w:rsid w:val="009701E6"/>
    <w:rsid w:val="00972E37"/>
    <w:rsid w:val="00973706"/>
    <w:rsid w:val="0097388E"/>
    <w:rsid w:val="0097585C"/>
    <w:rsid w:val="009850F3"/>
    <w:rsid w:val="00986BFA"/>
    <w:rsid w:val="00991AE6"/>
    <w:rsid w:val="0099231F"/>
    <w:rsid w:val="0099514F"/>
    <w:rsid w:val="009A180F"/>
    <w:rsid w:val="009A26D7"/>
    <w:rsid w:val="009B4383"/>
    <w:rsid w:val="009B5042"/>
    <w:rsid w:val="009B5ACD"/>
    <w:rsid w:val="009B7507"/>
    <w:rsid w:val="009C2417"/>
    <w:rsid w:val="009D2B2C"/>
    <w:rsid w:val="009D3334"/>
    <w:rsid w:val="009E3247"/>
    <w:rsid w:val="009E3318"/>
    <w:rsid w:val="009E70ED"/>
    <w:rsid w:val="009F12AA"/>
    <w:rsid w:val="009F1C9C"/>
    <w:rsid w:val="009F65EE"/>
    <w:rsid w:val="009F6A50"/>
    <w:rsid w:val="00A02041"/>
    <w:rsid w:val="00A02AE0"/>
    <w:rsid w:val="00A10624"/>
    <w:rsid w:val="00A17372"/>
    <w:rsid w:val="00A204CC"/>
    <w:rsid w:val="00A2349A"/>
    <w:rsid w:val="00A3120B"/>
    <w:rsid w:val="00A33070"/>
    <w:rsid w:val="00A379EF"/>
    <w:rsid w:val="00A40DF1"/>
    <w:rsid w:val="00A436BB"/>
    <w:rsid w:val="00A512DC"/>
    <w:rsid w:val="00A51CE3"/>
    <w:rsid w:val="00A524BD"/>
    <w:rsid w:val="00A60F48"/>
    <w:rsid w:val="00A6514E"/>
    <w:rsid w:val="00A726E2"/>
    <w:rsid w:val="00A75320"/>
    <w:rsid w:val="00A827E1"/>
    <w:rsid w:val="00A85178"/>
    <w:rsid w:val="00A87160"/>
    <w:rsid w:val="00A87EDD"/>
    <w:rsid w:val="00A93030"/>
    <w:rsid w:val="00A97B91"/>
    <w:rsid w:val="00AA4A5F"/>
    <w:rsid w:val="00AB3EEC"/>
    <w:rsid w:val="00AB44A1"/>
    <w:rsid w:val="00AB5F90"/>
    <w:rsid w:val="00AB6669"/>
    <w:rsid w:val="00AC2B62"/>
    <w:rsid w:val="00AC5BF8"/>
    <w:rsid w:val="00AC61A8"/>
    <w:rsid w:val="00AD0BCE"/>
    <w:rsid w:val="00AD508C"/>
    <w:rsid w:val="00AE0F66"/>
    <w:rsid w:val="00AE205F"/>
    <w:rsid w:val="00AE2502"/>
    <w:rsid w:val="00AE46D8"/>
    <w:rsid w:val="00AE61E1"/>
    <w:rsid w:val="00AF0FE0"/>
    <w:rsid w:val="00AF36A8"/>
    <w:rsid w:val="00AF5F47"/>
    <w:rsid w:val="00B01F55"/>
    <w:rsid w:val="00B025BC"/>
    <w:rsid w:val="00B02A78"/>
    <w:rsid w:val="00B03D99"/>
    <w:rsid w:val="00B05AC4"/>
    <w:rsid w:val="00B0631D"/>
    <w:rsid w:val="00B1372C"/>
    <w:rsid w:val="00B16DAE"/>
    <w:rsid w:val="00B17731"/>
    <w:rsid w:val="00B231EE"/>
    <w:rsid w:val="00B35E70"/>
    <w:rsid w:val="00B40E35"/>
    <w:rsid w:val="00B433C8"/>
    <w:rsid w:val="00B44997"/>
    <w:rsid w:val="00B47507"/>
    <w:rsid w:val="00B47749"/>
    <w:rsid w:val="00B56677"/>
    <w:rsid w:val="00B56F32"/>
    <w:rsid w:val="00B640B2"/>
    <w:rsid w:val="00B66E59"/>
    <w:rsid w:val="00B713C9"/>
    <w:rsid w:val="00B71C25"/>
    <w:rsid w:val="00B81D23"/>
    <w:rsid w:val="00B95813"/>
    <w:rsid w:val="00B97D7A"/>
    <w:rsid w:val="00BA2D5D"/>
    <w:rsid w:val="00BA5AF8"/>
    <w:rsid w:val="00BA72AB"/>
    <w:rsid w:val="00BA7FF4"/>
    <w:rsid w:val="00BB73CD"/>
    <w:rsid w:val="00BC2BF1"/>
    <w:rsid w:val="00BC461C"/>
    <w:rsid w:val="00BE3341"/>
    <w:rsid w:val="00BF13EA"/>
    <w:rsid w:val="00BF4518"/>
    <w:rsid w:val="00BF5626"/>
    <w:rsid w:val="00BF7719"/>
    <w:rsid w:val="00C020D6"/>
    <w:rsid w:val="00C02771"/>
    <w:rsid w:val="00C12D5A"/>
    <w:rsid w:val="00C13A55"/>
    <w:rsid w:val="00C13F13"/>
    <w:rsid w:val="00C140B1"/>
    <w:rsid w:val="00C16ABB"/>
    <w:rsid w:val="00C17C8D"/>
    <w:rsid w:val="00C3376E"/>
    <w:rsid w:val="00C34118"/>
    <w:rsid w:val="00C4048F"/>
    <w:rsid w:val="00C41052"/>
    <w:rsid w:val="00C42DAC"/>
    <w:rsid w:val="00C475CC"/>
    <w:rsid w:val="00C5062D"/>
    <w:rsid w:val="00C52D76"/>
    <w:rsid w:val="00C57BD9"/>
    <w:rsid w:val="00C61E1E"/>
    <w:rsid w:val="00C622D0"/>
    <w:rsid w:val="00C64760"/>
    <w:rsid w:val="00C64BBB"/>
    <w:rsid w:val="00C664A7"/>
    <w:rsid w:val="00C67C48"/>
    <w:rsid w:val="00C714C3"/>
    <w:rsid w:val="00C72EE5"/>
    <w:rsid w:val="00C81859"/>
    <w:rsid w:val="00C82260"/>
    <w:rsid w:val="00C82AFE"/>
    <w:rsid w:val="00C83E40"/>
    <w:rsid w:val="00CA087C"/>
    <w:rsid w:val="00CB064F"/>
    <w:rsid w:val="00CB31E0"/>
    <w:rsid w:val="00CB6F5A"/>
    <w:rsid w:val="00CC280F"/>
    <w:rsid w:val="00CC36FA"/>
    <w:rsid w:val="00CC664E"/>
    <w:rsid w:val="00CC7FB6"/>
    <w:rsid w:val="00CD1FAE"/>
    <w:rsid w:val="00CD6718"/>
    <w:rsid w:val="00CE31B1"/>
    <w:rsid w:val="00CE3DA0"/>
    <w:rsid w:val="00CE48CD"/>
    <w:rsid w:val="00CE5ECB"/>
    <w:rsid w:val="00CF1106"/>
    <w:rsid w:val="00CF249C"/>
    <w:rsid w:val="00D011F3"/>
    <w:rsid w:val="00D01DBD"/>
    <w:rsid w:val="00D02B0F"/>
    <w:rsid w:val="00D02C03"/>
    <w:rsid w:val="00D06DE5"/>
    <w:rsid w:val="00D110DB"/>
    <w:rsid w:val="00D13C07"/>
    <w:rsid w:val="00D14BC3"/>
    <w:rsid w:val="00D168C5"/>
    <w:rsid w:val="00D229DC"/>
    <w:rsid w:val="00D3416D"/>
    <w:rsid w:val="00D34776"/>
    <w:rsid w:val="00D351DC"/>
    <w:rsid w:val="00D35C26"/>
    <w:rsid w:val="00D364E4"/>
    <w:rsid w:val="00D36BBB"/>
    <w:rsid w:val="00D45323"/>
    <w:rsid w:val="00D53A89"/>
    <w:rsid w:val="00D7390C"/>
    <w:rsid w:val="00D756F0"/>
    <w:rsid w:val="00D81A77"/>
    <w:rsid w:val="00D82C50"/>
    <w:rsid w:val="00D94551"/>
    <w:rsid w:val="00D948E1"/>
    <w:rsid w:val="00D950FF"/>
    <w:rsid w:val="00D95574"/>
    <w:rsid w:val="00D96845"/>
    <w:rsid w:val="00D96ED6"/>
    <w:rsid w:val="00DA1471"/>
    <w:rsid w:val="00DA2F80"/>
    <w:rsid w:val="00DB2F8A"/>
    <w:rsid w:val="00DB5D3A"/>
    <w:rsid w:val="00DB7D38"/>
    <w:rsid w:val="00DC1D9B"/>
    <w:rsid w:val="00DC3B7D"/>
    <w:rsid w:val="00DC4FFD"/>
    <w:rsid w:val="00DC5955"/>
    <w:rsid w:val="00DD0BB9"/>
    <w:rsid w:val="00DE49A8"/>
    <w:rsid w:val="00DE761D"/>
    <w:rsid w:val="00DF1ABB"/>
    <w:rsid w:val="00DF67D8"/>
    <w:rsid w:val="00DF7B9C"/>
    <w:rsid w:val="00E06A10"/>
    <w:rsid w:val="00E10A3E"/>
    <w:rsid w:val="00E112FD"/>
    <w:rsid w:val="00E11F18"/>
    <w:rsid w:val="00E128D7"/>
    <w:rsid w:val="00E13D38"/>
    <w:rsid w:val="00E154E6"/>
    <w:rsid w:val="00E15E41"/>
    <w:rsid w:val="00E1635A"/>
    <w:rsid w:val="00E21742"/>
    <w:rsid w:val="00E23AD5"/>
    <w:rsid w:val="00E3031A"/>
    <w:rsid w:val="00E410FE"/>
    <w:rsid w:val="00E426D8"/>
    <w:rsid w:val="00E43726"/>
    <w:rsid w:val="00E43B0A"/>
    <w:rsid w:val="00E43B23"/>
    <w:rsid w:val="00E51130"/>
    <w:rsid w:val="00E54382"/>
    <w:rsid w:val="00E608B2"/>
    <w:rsid w:val="00E63422"/>
    <w:rsid w:val="00E635DB"/>
    <w:rsid w:val="00E64327"/>
    <w:rsid w:val="00E679CE"/>
    <w:rsid w:val="00E77C4C"/>
    <w:rsid w:val="00E806FF"/>
    <w:rsid w:val="00E83D75"/>
    <w:rsid w:val="00E848A8"/>
    <w:rsid w:val="00E9300C"/>
    <w:rsid w:val="00E953CE"/>
    <w:rsid w:val="00E953ED"/>
    <w:rsid w:val="00EA1478"/>
    <w:rsid w:val="00EA17B6"/>
    <w:rsid w:val="00EA579A"/>
    <w:rsid w:val="00EA6374"/>
    <w:rsid w:val="00EB502A"/>
    <w:rsid w:val="00EC0FD0"/>
    <w:rsid w:val="00EC5200"/>
    <w:rsid w:val="00EC5764"/>
    <w:rsid w:val="00EC6710"/>
    <w:rsid w:val="00ED0771"/>
    <w:rsid w:val="00ED2A58"/>
    <w:rsid w:val="00ED5323"/>
    <w:rsid w:val="00EE20E6"/>
    <w:rsid w:val="00EE2F6A"/>
    <w:rsid w:val="00EE31EB"/>
    <w:rsid w:val="00EE4045"/>
    <w:rsid w:val="00EE4331"/>
    <w:rsid w:val="00EE4395"/>
    <w:rsid w:val="00EE48FF"/>
    <w:rsid w:val="00EE4E0C"/>
    <w:rsid w:val="00EF47AB"/>
    <w:rsid w:val="00EF6429"/>
    <w:rsid w:val="00F00E8E"/>
    <w:rsid w:val="00F01D8F"/>
    <w:rsid w:val="00F02A64"/>
    <w:rsid w:val="00F0578B"/>
    <w:rsid w:val="00F11AAB"/>
    <w:rsid w:val="00F17693"/>
    <w:rsid w:val="00F17D4C"/>
    <w:rsid w:val="00F2317B"/>
    <w:rsid w:val="00F26AE6"/>
    <w:rsid w:val="00F27AD1"/>
    <w:rsid w:val="00F30B72"/>
    <w:rsid w:val="00F31583"/>
    <w:rsid w:val="00F34881"/>
    <w:rsid w:val="00F35861"/>
    <w:rsid w:val="00F3711E"/>
    <w:rsid w:val="00F37DDA"/>
    <w:rsid w:val="00F435FB"/>
    <w:rsid w:val="00F442FE"/>
    <w:rsid w:val="00F46552"/>
    <w:rsid w:val="00F46A55"/>
    <w:rsid w:val="00F541B7"/>
    <w:rsid w:val="00F61C69"/>
    <w:rsid w:val="00F63DFC"/>
    <w:rsid w:val="00F712A7"/>
    <w:rsid w:val="00F71C7F"/>
    <w:rsid w:val="00F7338B"/>
    <w:rsid w:val="00F91A57"/>
    <w:rsid w:val="00F96764"/>
    <w:rsid w:val="00F97B17"/>
    <w:rsid w:val="00FA7271"/>
    <w:rsid w:val="00FB211F"/>
    <w:rsid w:val="00FB33A5"/>
    <w:rsid w:val="00FB4ECF"/>
    <w:rsid w:val="00FB5538"/>
    <w:rsid w:val="00FD1FEB"/>
    <w:rsid w:val="00FD5687"/>
    <w:rsid w:val="00FD6705"/>
    <w:rsid w:val="00FE6156"/>
    <w:rsid w:val="00FF118C"/>
    <w:rsid w:val="00FF3191"/>
    <w:rsid w:val="012B64AF"/>
    <w:rsid w:val="014B08FF"/>
    <w:rsid w:val="01C42B8B"/>
    <w:rsid w:val="01D95F0B"/>
    <w:rsid w:val="01DC47FC"/>
    <w:rsid w:val="02317AF5"/>
    <w:rsid w:val="02685C0C"/>
    <w:rsid w:val="028364F8"/>
    <w:rsid w:val="029B032D"/>
    <w:rsid w:val="02A318E0"/>
    <w:rsid w:val="035D3297"/>
    <w:rsid w:val="04371904"/>
    <w:rsid w:val="04854128"/>
    <w:rsid w:val="04EB6681"/>
    <w:rsid w:val="050444D9"/>
    <w:rsid w:val="05104339"/>
    <w:rsid w:val="054D76C6"/>
    <w:rsid w:val="058F34B0"/>
    <w:rsid w:val="05F72E03"/>
    <w:rsid w:val="062E4A77"/>
    <w:rsid w:val="069F5975"/>
    <w:rsid w:val="06DC2725"/>
    <w:rsid w:val="07572B98"/>
    <w:rsid w:val="07630750"/>
    <w:rsid w:val="07E31891"/>
    <w:rsid w:val="07E757DD"/>
    <w:rsid w:val="081128A2"/>
    <w:rsid w:val="082F0F7A"/>
    <w:rsid w:val="083B16CD"/>
    <w:rsid w:val="08C22170"/>
    <w:rsid w:val="08C96CD9"/>
    <w:rsid w:val="08E64BFE"/>
    <w:rsid w:val="09540C99"/>
    <w:rsid w:val="095570B6"/>
    <w:rsid w:val="09572537"/>
    <w:rsid w:val="09644D99"/>
    <w:rsid w:val="097C01EF"/>
    <w:rsid w:val="0AA7129C"/>
    <w:rsid w:val="0AD83203"/>
    <w:rsid w:val="0AFA123A"/>
    <w:rsid w:val="0B666A61"/>
    <w:rsid w:val="0B731A1D"/>
    <w:rsid w:val="0B923CFA"/>
    <w:rsid w:val="0BBC2B25"/>
    <w:rsid w:val="0C0F0EA7"/>
    <w:rsid w:val="0CA43CE5"/>
    <w:rsid w:val="0CCC6D98"/>
    <w:rsid w:val="0DB8731C"/>
    <w:rsid w:val="0E146C48"/>
    <w:rsid w:val="0E835B7C"/>
    <w:rsid w:val="0F152C78"/>
    <w:rsid w:val="0F517A28"/>
    <w:rsid w:val="0FAF74CA"/>
    <w:rsid w:val="0FDA17CC"/>
    <w:rsid w:val="0FF860F6"/>
    <w:rsid w:val="101D790A"/>
    <w:rsid w:val="102325D8"/>
    <w:rsid w:val="10515D6A"/>
    <w:rsid w:val="105570A4"/>
    <w:rsid w:val="108D7E56"/>
    <w:rsid w:val="10DE52EC"/>
    <w:rsid w:val="11527A1F"/>
    <w:rsid w:val="11535CDA"/>
    <w:rsid w:val="11C81293"/>
    <w:rsid w:val="11CE5360"/>
    <w:rsid w:val="11FE6E0B"/>
    <w:rsid w:val="12145696"/>
    <w:rsid w:val="12311A59"/>
    <w:rsid w:val="12612E3B"/>
    <w:rsid w:val="126B0E01"/>
    <w:rsid w:val="13023513"/>
    <w:rsid w:val="13182D37"/>
    <w:rsid w:val="13255454"/>
    <w:rsid w:val="13255877"/>
    <w:rsid w:val="139F6FB4"/>
    <w:rsid w:val="13AE7780"/>
    <w:rsid w:val="13DD7ADC"/>
    <w:rsid w:val="13F866C4"/>
    <w:rsid w:val="142174E5"/>
    <w:rsid w:val="14795A57"/>
    <w:rsid w:val="147E4E1C"/>
    <w:rsid w:val="147F00B0"/>
    <w:rsid w:val="14E2520A"/>
    <w:rsid w:val="14FC0436"/>
    <w:rsid w:val="1546345F"/>
    <w:rsid w:val="15A703A2"/>
    <w:rsid w:val="15CC605B"/>
    <w:rsid w:val="15D373E9"/>
    <w:rsid w:val="15FA4976"/>
    <w:rsid w:val="16467BBB"/>
    <w:rsid w:val="165F4F0F"/>
    <w:rsid w:val="176C53FF"/>
    <w:rsid w:val="17A70B2D"/>
    <w:rsid w:val="184226FA"/>
    <w:rsid w:val="18AD3F21"/>
    <w:rsid w:val="18BA032E"/>
    <w:rsid w:val="18DC4807"/>
    <w:rsid w:val="18FF0C43"/>
    <w:rsid w:val="1A564145"/>
    <w:rsid w:val="1A642D06"/>
    <w:rsid w:val="1AD03EF7"/>
    <w:rsid w:val="1B414DF5"/>
    <w:rsid w:val="1BD25A4D"/>
    <w:rsid w:val="1BF9747E"/>
    <w:rsid w:val="1C0876C1"/>
    <w:rsid w:val="1C9B22E3"/>
    <w:rsid w:val="1C9F0025"/>
    <w:rsid w:val="1CC45CDD"/>
    <w:rsid w:val="1D61352C"/>
    <w:rsid w:val="1DA9F0B1"/>
    <w:rsid w:val="1E2D1660"/>
    <w:rsid w:val="1EBF675C"/>
    <w:rsid w:val="1EE61F3B"/>
    <w:rsid w:val="1F2760B0"/>
    <w:rsid w:val="1F772C99"/>
    <w:rsid w:val="1FED72F9"/>
    <w:rsid w:val="208732AA"/>
    <w:rsid w:val="20880DD0"/>
    <w:rsid w:val="209F6845"/>
    <w:rsid w:val="21FE759C"/>
    <w:rsid w:val="2288155B"/>
    <w:rsid w:val="22C95DFC"/>
    <w:rsid w:val="23897339"/>
    <w:rsid w:val="23C6058D"/>
    <w:rsid w:val="23FA3D93"/>
    <w:rsid w:val="24015121"/>
    <w:rsid w:val="2412732E"/>
    <w:rsid w:val="25333A00"/>
    <w:rsid w:val="25DC7BF4"/>
    <w:rsid w:val="26091816"/>
    <w:rsid w:val="26103D41"/>
    <w:rsid w:val="26C3198C"/>
    <w:rsid w:val="274E68CF"/>
    <w:rsid w:val="27533EE6"/>
    <w:rsid w:val="279A01DA"/>
    <w:rsid w:val="27F356C9"/>
    <w:rsid w:val="28BABC3F"/>
    <w:rsid w:val="28CF57EE"/>
    <w:rsid w:val="28E60D8A"/>
    <w:rsid w:val="28FA43F5"/>
    <w:rsid w:val="29543F45"/>
    <w:rsid w:val="29776717"/>
    <w:rsid w:val="29801410"/>
    <w:rsid w:val="29ADCEDE"/>
    <w:rsid w:val="29FB0865"/>
    <w:rsid w:val="2A1F27A5"/>
    <w:rsid w:val="2A517734"/>
    <w:rsid w:val="2A9C3DF6"/>
    <w:rsid w:val="2AAA2228"/>
    <w:rsid w:val="2AAA6513"/>
    <w:rsid w:val="2B157704"/>
    <w:rsid w:val="2B9687E7"/>
    <w:rsid w:val="2BA3136F"/>
    <w:rsid w:val="2CCB09C2"/>
    <w:rsid w:val="2D517119"/>
    <w:rsid w:val="2DA51213"/>
    <w:rsid w:val="2DD9710F"/>
    <w:rsid w:val="2E041285"/>
    <w:rsid w:val="2E7035CF"/>
    <w:rsid w:val="2EC8340B"/>
    <w:rsid w:val="2F204A56"/>
    <w:rsid w:val="2F486884"/>
    <w:rsid w:val="2F8530AA"/>
    <w:rsid w:val="2FC75471"/>
    <w:rsid w:val="2FFD70E5"/>
    <w:rsid w:val="30283CC8"/>
    <w:rsid w:val="30755617"/>
    <w:rsid w:val="311F12DD"/>
    <w:rsid w:val="31532D34"/>
    <w:rsid w:val="315A0567"/>
    <w:rsid w:val="316A1E7D"/>
    <w:rsid w:val="327F0285"/>
    <w:rsid w:val="328C29A2"/>
    <w:rsid w:val="32D04EE7"/>
    <w:rsid w:val="331210F9"/>
    <w:rsid w:val="33550FE6"/>
    <w:rsid w:val="3385680E"/>
    <w:rsid w:val="338813BB"/>
    <w:rsid w:val="33FD3B57"/>
    <w:rsid w:val="340C5B48"/>
    <w:rsid w:val="349250A0"/>
    <w:rsid w:val="34EA39B0"/>
    <w:rsid w:val="34FD1935"/>
    <w:rsid w:val="34FF0376"/>
    <w:rsid w:val="351F7AFD"/>
    <w:rsid w:val="352C2A4A"/>
    <w:rsid w:val="35303AB8"/>
    <w:rsid w:val="35932CF2"/>
    <w:rsid w:val="366003CD"/>
    <w:rsid w:val="36714388"/>
    <w:rsid w:val="36851BE2"/>
    <w:rsid w:val="369204F3"/>
    <w:rsid w:val="36DB3EF8"/>
    <w:rsid w:val="36F079A3"/>
    <w:rsid w:val="371B60A2"/>
    <w:rsid w:val="374C526C"/>
    <w:rsid w:val="37751C56"/>
    <w:rsid w:val="377F4BFC"/>
    <w:rsid w:val="37CC6816"/>
    <w:rsid w:val="37FA1F11"/>
    <w:rsid w:val="38213B8C"/>
    <w:rsid w:val="38422BA3"/>
    <w:rsid w:val="385775AE"/>
    <w:rsid w:val="38710F17"/>
    <w:rsid w:val="389B393F"/>
    <w:rsid w:val="3902751A"/>
    <w:rsid w:val="39331DC9"/>
    <w:rsid w:val="397C60D4"/>
    <w:rsid w:val="39C40C73"/>
    <w:rsid w:val="39E11825"/>
    <w:rsid w:val="3A217E73"/>
    <w:rsid w:val="3AD9074E"/>
    <w:rsid w:val="3B037579"/>
    <w:rsid w:val="3BA743A8"/>
    <w:rsid w:val="3BC1190E"/>
    <w:rsid w:val="3C935995"/>
    <w:rsid w:val="3CBA010B"/>
    <w:rsid w:val="3CBC29C6"/>
    <w:rsid w:val="3CE55188"/>
    <w:rsid w:val="3D3103CE"/>
    <w:rsid w:val="3D4A148F"/>
    <w:rsid w:val="3E047890"/>
    <w:rsid w:val="3E3F54F1"/>
    <w:rsid w:val="3EAD7F28"/>
    <w:rsid w:val="3EBC016B"/>
    <w:rsid w:val="3EF60223"/>
    <w:rsid w:val="3F2301EA"/>
    <w:rsid w:val="3F7F6E19"/>
    <w:rsid w:val="3F7FD13E"/>
    <w:rsid w:val="3F966C0E"/>
    <w:rsid w:val="3FB7081C"/>
    <w:rsid w:val="3FDB82F5"/>
    <w:rsid w:val="3FE77469"/>
    <w:rsid w:val="3FEEF0E5"/>
    <w:rsid w:val="3FF21523"/>
    <w:rsid w:val="3FF775F7"/>
    <w:rsid w:val="3FFDA1FE"/>
    <w:rsid w:val="40630F8D"/>
    <w:rsid w:val="409A44DC"/>
    <w:rsid w:val="40E90FBF"/>
    <w:rsid w:val="41A87DD8"/>
    <w:rsid w:val="421309EA"/>
    <w:rsid w:val="42132798"/>
    <w:rsid w:val="424010B3"/>
    <w:rsid w:val="427A2817"/>
    <w:rsid w:val="42EA15D3"/>
    <w:rsid w:val="434C1C7B"/>
    <w:rsid w:val="43635059"/>
    <w:rsid w:val="43713C1A"/>
    <w:rsid w:val="438D4536"/>
    <w:rsid w:val="43B104BA"/>
    <w:rsid w:val="4407632C"/>
    <w:rsid w:val="44380293"/>
    <w:rsid w:val="443864E5"/>
    <w:rsid w:val="445B167F"/>
    <w:rsid w:val="448636F5"/>
    <w:rsid w:val="44FD16EB"/>
    <w:rsid w:val="450D7972"/>
    <w:rsid w:val="45195461"/>
    <w:rsid w:val="458319E2"/>
    <w:rsid w:val="45D466E2"/>
    <w:rsid w:val="461908C0"/>
    <w:rsid w:val="467579B4"/>
    <w:rsid w:val="4698326B"/>
    <w:rsid w:val="470923BB"/>
    <w:rsid w:val="47727F60"/>
    <w:rsid w:val="47B02FD1"/>
    <w:rsid w:val="47CB141F"/>
    <w:rsid w:val="47CF53B3"/>
    <w:rsid w:val="48B00D40"/>
    <w:rsid w:val="494D2A33"/>
    <w:rsid w:val="49831FB1"/>
    <w:rsid w:val="4A6873F9"/>
    <w:rsid w:val="4ACD5653"/>
    <w:rsid w:val="4B375749"/>
    <w:rsid w:val="4B8169C4"/>
    <w:rsid w:val="4BD44D46"/>
    <w:rsid w:val="4BEB6533"/>
    <w:rsid w:val="4C205671"/>
    <w:rsid w:val="4C63256E"/>
    <w:rsid w:val="4CA02E7A"/>
    <w:rsid w:val="4CD86AB8"/>
    <w:rsid w:val="4D186EB4"/>
    <w:rsid w:val="4D447CA9"/>
    <w:rsid w:val="4D8409ED"/>
    <w:rsid w:val="4E165AE9"/>
    <w:rsid w:val="4E2B70BB"/>
    <w:rsid w:val="4E41243B"/>
    <w:rsid w:val="4E606D65"/>
    <w:rsid w:val="4E8D5680"/>
    <w:rsid w:val="4EA053B3"/>
    <w:rsid w:val="4EF851EF"/>
    <w:rsid w:val="4F477F24"/>
    <w:rsid w:val="4F816541"/>
    <w:rsid w:val="4F9A44F8"/>
    <w:rsid w:val="4FAA2A0F"/>
    <w:rsid w:val="4FB355BA"/>
    <w:rsid w:val="4FD3D45F"/>
    <w:rsid w:val="503C55AF"/>
    <w:rsid w:val="50874A7C"/>
    <w:rsid w:val="50884351"/>
    <w:rsid w:val="50E7376D"/>
    <w:rsid w:val="514209A3"/>
    <w:rsid w:val="51894824"/>
    <w:rsid w:val="51F55A16"/>
    <w:rsid w:val="52606AE3"/>
    <w:rsid w:val="52D715BF"/>
    <w:rsid w:val="53057EDB"/>
    <w:rsid w:val="53267C20"/>
    <w:rsid w:val="53A82C8C"/>
    <w:rsid w:val="53B987C9"/>
    <w:rsid w:val="53D33B35"/>
    <w:rsid w:val="53DC50DF"/>
    <w:rsid w:val="547F1F0F"/>
    <w:rsid w:val="54A78717"/>
    <w:rsid w:val="55C01C5C"/>
    <w:rsid w:val="55D901EB"/>
    <w:rsid w:val="55FFBD63"/>
    <w:rsid w:val="560426CB"/>
    <w:rsid w:val="567315FF"/>
    <w:rsid w:val="56C41E5B"/>
    <w:rsid w:val="56D106EB"/>
    <w:rsid w:val="577D0987"/>
    <w:rsid w:val="57875362"/>
    <w:rsid w:val="580249E9"/>
    <w:rsid w:val="580469B3"/>
    <w:rsid w:val="58315BF8"/>
    <w:rsid w:val="587C29ED"/>
    <w:rsid w:val="58B02697"/>
    <w:rsid w:val="58D75E75"/>
    <w:rsid w:val="58FC3B2E"/>
    <w:rsid w:val="59E06FAB"/>
    <w:rsid w:val="5A274BDA"/>
    <w:rsid w:val="5A4F2235"/>
    <w:rsid w:val="5A8E4C59"/>
    <w:rsid w:val="5A9EE208"/>
    <w:rsid w:val="5B01367D"/>
    <w:rsid w:val="5B223D51"/>
    <w:rsid w:val="5B4B66A7"/>
    <w:rsid w:val="5B647768"/>
    <w:rsid w:val="5B8322E4"/>
    <w:rsid w:val="5BD32E7B"/>
    <w:rsid w:val="5BFA599D"/>
    <w:rsid w:val="5C3E7FB9"/>
    <w:rsid w:val="5C4625F2"/>
    <w:rsid w:val="5C533A65"/>
    <w:rsid w:val="5CBF48C5"/>
    <w:rsid w:val="5CE2128D"/>
    <w:rsid w:val="5D064F7B"/>
    <w:rsid w:val="5D6879E4"/>
    <w:rsid w:val="5DF5173C"/>
    <w:rsid w:val="5DFF3657"/>
    <w:rsid w:val="5E0A7399"/>
    <w:rsid w:val="5E4D0988"/>
    <w:rsid w:val="5E785A05"/>
    <w:rsid w:val="5E8E6FD6"/>
    <w:rsid w:val="5E9B7945"/>
    <w:rsid w:val="5EA22A81"/>
    <w:rsid w:val="5EDA0F44"/>
    <w:rsid w:val="5F17346F"/>
    <w:rsid w:val="5F5B2E25"/>
    <w:rsid w:val="5F744CAA"/>
    <w:rsid w:val="5FDE47C0"/>
    <w:rsid w:val="60067040"/>
    <w:rsid w:val="609B32A8"/>
    <w:rsid w:val="60BF5B6D"/>
    <w:rsid w:val="60E45E05"/>
    <w:rsid w:val="60FFC09B"/>
    <w:rsid w:val="615F2EAC"/>
    <w:rsid w:val="617526CF"/>
    <w:rsid w:val="61D902B3"/>
    <w:rsid w:val="6219421A"/>
    <w:rsid w:val="621A5025"/>
    <w:rsid w:val="624F1172"/>
    <w:rsid w:val="62764951"/>
    <w:rsid w:val="631D6B7A"/>
    <w:rsid w:val="6370314E"/>
    <w:rsid w:val="6377272F"/>
    <w:rsid w:val="638E7A78"/>
    <w:rsid w:val="64410F8F"/>
    <w:rsid w:val="64A07A63"/>
    <w:rsid w:val="653F54CE"/>
    <w:rsid w:val="65982E30"/>
    <w:rsid w:val="665F56FC"/>
    <w:rsid w:val="67FF07CB"/>
    <w:rsid w:val="68541290"/>
    <w:rsid w:val="688E2782"/>
    <w:rsid w:val="68EF0FB9"/>
    <w:rsid w:val="69230C63"/>
    <w:rsid w:val="6951757E"/>
    <w:rsid w:val="69AE2C22"/>
    <w:rsid w:val="69B8584F"/>
    <w:rsid w:val="6A289ECD"/>
    <w:rsid w:val="6A7C4ACE"/>
    <w:rsid w:val="6AAD4C88"/>
    <w:rsid w:val="6AEE6CD6"/>
    <w:rsid w:val="6B7E69ED"/>
    <w:rsid w:val="6B820CC0"/>
    <w:rsid w:val="6B9D4CFC"/>
    <w:rsid w:val="6BF95CAB"/>
    <w:rsid w:val="6C1B1096"/>
    <w:rsid w:val="6CC73193"/>
    <w:rsid w:val="6CFE5C6F"/>
    <w:rsid w:val="6D237483"/>
    <w:rsid w:val="6D2B6338"/>
    <w:rsid w:val="6D301BA0"/>
    <w:rsid w:val="6DC42A14"/>
    <w:rsid w:val="6EA2087C"/>
    <w:rsid w:val="6ECC00F8"/>
    <w:rsid w:val="6EE4C394"/>
    <w:rsid w:val="6EED1AF7"/>
    <w:rsid w:val="6EF705C9"/>
    <w:rsid w:val="6F54601A"/>
    <w:rsid w:val="6F7E910E"/>
    <w:rsid w:val="6F866C02"/>
    <w:rsid w:val="6FDF5710"/>
    <w:rsid w:val="6FDF6D23"/>
    <w:rsid w:val="6FEB706F"/>
    <w:rsid w:val="6FF75003"/>
    <w:rsid w:val="6FFD8BD3"/>
    <w:rsid w:val="6FFF0BCD"/>
    <w:rsid w:val="700E441B"/>
    <w:rsid w:val="7036127C"/>
    <w:rsid w:val="706C7393"/>
    <w:rsid w:val="70A73F27"/>
    <w:rsid w:val="70CA3C94"/>
    <w:rsid w:val="70FC4273"/>
    <w:rsid w:val="71096990"/>
    <w:rsid w:val="713F6856"/>
    <w:rsid w:val="71461992"/>
    <w:rsid w:val="714979B6"/>
    <w:rsid w:val="715E0A8A"/>
    <w:rsid w:val="716A4F70"/>
    <w:rsid w:val="71755DD4"/>
    <w:rsid w:val="71B615C9"/>
    <w:rsid w:val="721455EC"/>
    <w:rsid w:val="729A3D44"/>
    <w:rsid w:val="729C58BF"/>
    <w:rsid w:val="72DA6836"/>
    <w:rsid w:val="72E27499"/>
    <w:rsid w:val="73165394"/>
    <w:rsid w:val="73AF074B"/>
    <w:rsid w:val="73FBD5F5"/>
    <w:rsid w:val="748E5B2A"/>
    <w:rsid w:val="74A4534E"/>
    <w:rsid w:val="74D85FEB"/>
    <w:rsid w:val="75016591"/>
    <w:rsid w:val="752F6779"/>
    <w:rsid w:val="75AD3D8E"/>
    <w:rsid w:val="75D21A46"/>
    <w:rsid w:val="762FAE3F"/>
    <w:rsid w:val="76634D94"/>
    <w:rsid w:val="766F54E7"/>
    <w:rsid w:val="76A72669"/>
    <w:rsid w:val="76CB06F8"/>
    <w:rsid w:val="76EB7264"/>
    <w:rsid w:val="76FD2AF3"/>
    <w:rsid w:val="77FF4E03"/>
    <w:rsid w:val="78C0202A"/>
    <w:rsid w:val="78CE0BEB"/>
    <w:rsid w:val="78D87374"/>
    <w:rsid w:val="78DD498A"/>
    <w:rsid w:val="78F30652"/>
    <w:rsid w:val="78FF17A0"/>
    <w:rsid w:val="792A1B99"/>
    <w:rsid w:val="79423249"/>
    <w:rsid w:val="795B7FA5"/>
    <w:rsid w:val="79817A0B"/>
    <w:rsid w:val="79E41D48"/>
    <w:rsid w:val="7A5B64AE"/>
    <w:rsid w:val="7AEE7323"/>
    <w:rsid w:val="7AFB1A3F"/>
    <w:rsid w:val="7B3F57D7"/>
    <w:rsid w:val="7BBF0F37"/>
    <w:rsid w:val="7BE10C35"/>
    <w:rsid w:val="7BF5F152"/>
    <w:rsid w:val="7BF6968E"/>
    <w:rsid w:val="7BFF1641"/>
    <w:rsid w:val="7C084414"/>
    <w:rsid w:val="7C093D70"/>
    <w:rsid w:val="7C507B69"/>
    <w:rsid w:val="7C52568F"/>
    <w:rsid w:val="7CAF6F21"/>
    <w:rsid w:val="7CBF0338"/>
    <w:rsid w:val="7CC220A8"/>
    <w:rsid w:val="7CCFB8D8"/>
    <w:rsid w:val="7D230DDA"/>
    <w:rsid w:val="7D456FA2"/>
    <w:rsid w:val="7D4A45B8"/>
    <w:rsid w:val="7DA94D63"/>
    <w:rsid w:val="7DB303AF"/>
    <w:rsid w:val="7DDB2ACA"/>
    <w:rsid w:val="7DE1C0EC"/>
    <w:rsid w:val="7DFB406C"/>
    <w:rsid w:val="7DFB7C4C"/>
    <w:rsid w:val="7E3D5ECB"/>
    <w:rsid w:val="7E77A67F"/>
    <w:rsid w:val="7E786F03"/>
    <w:rsid w:val="7E891110"/>
    <w:rsid w:val="7E8B4E88"/>
    <w:rsid w:val="7E927FC5"/>
    <w:rsid w:val="7ED96A94"/>
    <w:rsid w:val="7EEF7835"/>
    <w:rsid w:val="7F5C289F"/>
    <w:rsid w:val="7F7EB5E9"/>
    <w:rsid w:val="7F7F1CE8"/>
    <w:rsid w:val="7FAF8893"/>
    <w:rsid w:val="7FBB3456"/>
    <w:rsid w:val="7FBBA4FB"/>
    <w:rsid w:val="7FD67716"/>
    <w:rsid w:val="7FF96DE8"/>
    <w:rsid w:val="7FFB10D2"/>
    <w:rsid w:val="7FFD1BDC"/>
    <w:rsid w:val="8BFDA2A2"/>
    <w:rsid w:val="8EFCFDF4"/>
    <w:rsid w:val="8FF395D0"/>
    <w:rsid w:val="9DEFDA89"/>
    <w:rsid w:val="9ECB1FDD"/>
    <w:rsid w:val="9FBA6931"/>
    <w:rsid w:val="AFD54862"/>
    <w:rsid w:val="B5EF8658"/>
    <w:rsid w:val="B7EEE89A"/>
    <w:rsid w:val="B9AFE521"/>
    <w:rsid w:val="BFFB3B71"/>
    <w:rsid w:val="C58F7CE6"/>
    <w:rsid w:val="CCFF9B02"/>
    <w:rsid w:val="CFBCC167"/>
    <w:rsid w:val="CFFF2E76"/>
    <w:rsid w:val="D7DF1A7E"/>
    <w:rsid w:val="D9FF854B"/>
    <w:rsid w:val="DF5D7346"/>
    <w:rsid w:val="DFCF5560"/>
    <w:rsid w:val="E5CE22D2"/>
    <w:rsid w:val="E77F87DB"/>
    <w:rsid w:val="E8F793AF"/>
    <w:rsid w:val="EAE13912"/>
    <w:rsid w:val="EDF5499C"/>
    <w:rsid w:val="EE3E1D64"/>
    <w:rsid w:val="EF584E82"/>
    <w:rsid w:val="EF7E35E6"/>
    <w:rsid w:val="EF7EA88A"/>
    <w:rsid w:val="EFDDB103"/>
    <w:rsid w:val="EFFFEA64"/>
    <w:rsid w:val="F0AF704C"/>
    <w:rsid w:val="F3FDED2E"/>
    <w:rsid w:val="F575BF1B"/>
    <w:rsid w:val="F7944076"/>
    <w:rsid w:val="F7FF9A9E"/>
    <w:rsid w:val="F9BC432F"/>
    <w:rsid w:val="F9FA116D"/>
    <w:rsid w:val="FAFFC787"/>
    <w:rsid w:val="FB751CD6"/>
    <w:rsid w:val="FBDDE028"/>
    <w:rsid w:val="FCBF0547"/>
    <w:rsid w:val="FCF3777E"/>
    <w:rsid w:val="FD5FB6FE"/>
    <w:rsid w:val="FD7BFEEE"/>
    <w:rsid w:val="FD998982"/>
    <w:rsid w:val="FDBF86E2"/>
    <w:rsid w:val="FDF131A6"/>
    <w:rsid w:val="FE7D544A"/>
    <w:rsid w:val="FE9EB9D5"/>
    <w:rsid w:val="FEDB08FE"/>
    <w:rsid w:val="FEF7729C"/>
    <w:rsid w:val="FEFF8EDA"/>
    <w:rsid w:val="FF9BD545"/>
    <w:rsid w:val="FFCB492F"/>
    <w:rsid w:val="FFD395E6"/>
    <w:rsid w:val="FFDF2B2A"/>
    <w:rsid w:val="FFDF8CAC"/>
    <w:rsid w:val="FFDFA24B"/>
    <w:rsid w:val="FFDFA567"/>
    <w:rsid w:val="FFE9EB68"/>
    <w:rsid w:val="FFFBD74F"/>
    <w:rsid w:val="FFFF4D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nhideWhenUsed/>
    <w:qFormat/>
    <w:uiPriority w:val="0"/>
    <w:pPr>
      <w:jc w:val="left"/>
    </w:pPr>
    <w:rPr>
      <w:rFonts w:ascii="Times New Roman" w:hAnsi="Times New Roman"/>
      <w:szCs w:val="20"/>
    </w:rPr>
  </w:style>
  <w:style w:type="paragraph" w:styleId="3">
    <w:name w:val="Date"/>
    <w:basedOn w:val="1"/>
    <w:next w:val="1"/>
    <w:link w:val="14"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FollowedHyperlink"/>
    <w:basedOn w:val="9"/>
    <w:unhideWhenUsed/>
    <w:qFormat/>
    <w:uiPriority w:val="99"/>
    <w:rPr>
      <w:color w:val="800080"/>
      <w:u w:val="single"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styleId="12">
    <w:name w:val="annotation reference"/>
    <w:unhideWhenUsed/>
    <w:qFormat/>
    <w:uiPriority w:val="0"/>
    <w:rPr>
      <w:sz w:val="21"/>
      <w:szCs w:val="21"/>
    </w:rPr>
  </w:style>
  <w:style w:type="character" w:customStyle="1" w:styleId="13">
    <w:name w:val="批注文字 Char"/>
    <w:link w:val="2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4">
    <w:name w:val="日期 Char"/>
    <w:link w:val="3"/>
    <w:semiHidden/>
    <w:qFormat/>
    <w:uiPriority w:val="99"/>
    <w:rPr>
      <w:kern w:val="2"/>
      <w:sz w:val="21"/>
      <w:szCs w:val="22"/>
    </w:rPr>
  </w:style>
  <w:style w:type="character" w:customStyle="1" w:styleId="15">
    <w:name w:val="批注框文本 Char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页脚 Char"/>
    <w:link w:val="5"/>
    <w:qFormat/>
    <w:uiPriority w:val="99"/>
    <w:rPr>
      <w:sz w:val="18"/>
      <w:szCs w:val="18"/>
    </w:rPr>
  </w:style>
  <w:style w:type="character" w:customStyle="1" w:styleId="17">
    <w:name w:val="页眉 Char"/>
    <w:link w:val="6"/>
    <w:qFormat/>
    <w:uiPriority w:val="99"/>
    <w:rPr>
      <w:sz w:val="18"/>
      <w:szCs w:val="18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10</Pages>
  <Words>1395</Words>
  <Characters>1498</Characters>
  <Lines>16</Lines>
  <Paragraphs>4</Paragraphs>
  <TotalTime>7</TotalTime>
  <ScaleCrop>false</ScaleCrop>
  <LinksUpToDate>false</LinksUpToDate>
  <CharactersWithSpaces>1572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2022-12-24T00:34:00Z</dcterms:created>
  <dc:creator>王小萌</dc:creator>
  <cp:lastModifiedBy>zhengrongshuang</cp:lastModifiedBy>
  <cp:lastPrinted>2026-01-09T16:55:00Z</cp:lastPrinted>
  <dcterms:modified xsi:type="dcterms:W3CDTF">2026-01-09T10:05:48Z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FEA67D72E29344B79F4DDBEE6BBB11F8_13</vt:lpwstr>
  </property>
  <property fmtid="{D5CDD505-2E9C-101B-9397-08002B2CF9AE}" pid="4" name="KSOTemplateDocerSaveRecord">
    <vt:lpwstr>eyJoZGlkIjoiMDViOTg0YmQyYWNhMTRlMGVkNDI0YjViN2UwMzc3YWMiLCJ1c2VySWQiOiI0NDIzMTMzMDkifQ==</vt:lpwstr>
  </property>
</Properties>
</file>